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35" w:rsidRPr="00DE2989" w:rsidRDefault="00B33535" w:rsidP="00557023">
      <w:pPr>
        <w:pStyle w:val="obrascitr12"/>
        <w:jc w:val="center"/>
        <w:rPr>
          <w:rStyle w:val="obrascitr16"/>
          <w:rFonts w:eastAsia="Calibri"/>
          <w:szCs w:val="32"/>
        </w:rPr>
      </w:pPr>
      <w:bookmarkStart w:id="0" w:name="_Hlk157689900"/>
      <w:bookmarkStart w:id="1" w:name="_Hlk157690010"/>
      <w:r w:rsidRPr="00DE2989">
        <w:rPr>
          <w:rStyle w:val="obrascitr16"/>
          <w:rFonts w:eastAsia="Calibri"/>
          <w:szCs w:val="32"/>
        </w:rPr>
        <w:t>Sveučilište u Zadru</w:t>
      </w:r>
    </w:p>
    <w:sdt>
      <w:sdtPr>
        <w:rPr>
          <w:rStyle w:val="obrascitr14"/>
          <w:rFonts w:eastAsia="Calibri"/>
        </w:rPr>
        <w:alias w:val="Izaberite odjel (i odsjek ako ga ima)/centar  "/>
        <w:tag w:val="Izaberite odjel (i odsjek ako ga ima)/centar  "/>
        <w:id w:val="-126786228"/>
        <w:lock w:val="sdtLocked"/>
        <w:placeholder>
          <w:docPart w:val="4042C057C29749D0BB7F2C6C08AC2FC0"/>
        </w:placeholder>
        <w:showingPlcHdr/>
        <w:dropDownList>
          <w:listItem w:displayText="Odjel za anglistiku" w:value="Odjel za anglistiku"/>
          <w:listItem w:displayText="Odjel za arheologiju" w:value="Odjel za arheologiju"/>
          <w:listItem w:displayText="Odjel za ekologiju, agronomiju i akvakulturu" w:value="Odjel za ekologiju, agronomiju i akvakulturu"/>
          <w:listItem w:displayText="Odjel za ekonomiju" w:value="Odjel za ekonomiju"/>
          <w:listItem w:displayText="Odjel za etnologiju i antropologiju" w:value="Odjel za etnologiju i antropologiju"/>
          <w:listItem w:displayText="Odjel za filozofiju" w:value="Odjel za filozofiju"/>
          <w:listItem w:displayText="Odjel za francuske i frankofonske studije" w:value="Odjel za francuske i frankofonske studije"/>
          <w:listItem w:displayText="Odjel za geografiju" w:value="Odjel za geografiju"/>
          <w:listItem w:displayText="Odjel za germanistiku" w:value="Odjel za germanistiku"/>
          <w:listItem w:displayText="Odjel za hispanistiku i iberske studije" w:value="Odjel za hispanistiku i iberske studije"/>
          <w:listItem w:displayText="Odjel za informacijske znanosti" w:value="Odjel za informacijske znanosti"/>
          <w:listItem w:displayText="Odjel za izobrazbu učitelja i odgojitelja - Odsjek za predškolski odgoj" w:value="Odjel za izobrazbu učitelja i odgojitelja - Odsjek za predškolski odgoj"/>
          <w:listItem w:displayText="Odjel za izobrazbu učitelja i odgojitelja - Odsjek za razrednu nastavu" w:value="Odjel za izobrazbu učitelja i odgojitelja - Odsjek za razrednu nastavu"/>
          <w:listItem w:displayText="Odjel za klasičnu filologiju" w:value="Odjel za klasičnu filologiju"/>
          <w:listItem w:displayText="Odjel za kroatistiku " w:value="Odjel za kroatistiku "/>
          <w:listItem w:displayText="Odjel za lingvistiku" w:value="Odjel za lingvistiku"/>
          <w:listItem w:displayText="Odjel za nastavničke studije u Gospiću" w:value="Odjel za nastavničke studije u Gospiću"/>
          <w:listItem w:displayText="Odjel za pedagogiju" w:value="Odjel za pedagogiju"/>
          <w:listItem w:displayText="Odjel za povijest" w:value="Odjel za povijest"/>
          <w:listItem w:displayText="Odjel za povijest umjetnosti" w:value="Odjel za povijest umjetnosti"/>
          <w:listItem w:displayText="Odjel za psihologiju" w:value="Odjel za psihologiju"/>
          <w:listItem w:displayText="Odjel za rusistiku" w:value="Odjel za rusistiku"/>
          <w:listItem w:displayText="Odjel za sociologiju" w:value="Odjel za sociologiju"/>
          <w:listItem w:displayText="Odjel za talijanistiku" w:value="Odjel za talijanistiku"/>
          <w:listItem w:displayText="Odjel za turizam i komunikacijske znanosti" w:value="Odjel za turizam i komunikacijske znanosti"/>
          <w:listItem w:displayText="Odjel za zdravstvene studije" w:value="Odjel za zdravstvene studije"/>
          <w:listItem w:displayText="Pomorski odjel - Brodostrojarski odsjek" w:value="Pomorski odjel - Brodostrojarski odsjek"/>
          <w:listItem w:displayText="Pomorski odjel - Nautički odsjek" w:value="Pomorski odjel - Nautički odsjek"/>
          <w:listItem w:displayText="Teološko-katehetski odjel" w:value="Teološko-katehetski odjel"/>
          <w:listItem w:displayText="Centar Stjepan Matičević" w:value="Centar Stjepan Matičević"/>
          <w:listItem w:displayText="     " w:value="     "/>
        </w:dropDownList>
      </w:sdtPr>
      <w:sdtEndPr>
        <w:rPr>
          <w:rStyle w:val="DefaultParagraphFont"/>
          <w:sz w:val="24"/>
          <w:szCs w:val="28"/>
          <w:lang w:val="en-GB" w:eastAsia="en-US"/>
        </w:rPr>
      </w:sdtEndPr>
      <w:sdtContent>
        <w:p w:rsidR="00B33535" w:rsidRDefault="008C6E1B" w:rsidP="00637EC6">
          <w:pPr>
            <w:spacing w:after="120" w:line="240" w:lineRule="auto"/>
            <w:jc w:val="center"/>
            <w:rPr>
              <w:rFonts w:eastAsia="Calibri"/>
              <w:szCs w:val="28"/>
              <w:lang w:val="en-GB" w:eastAsia="en-US"/>
            </w:rPr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</w:t>
          </w:r>
          <w:r w:rsidR="00B33535"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zaberite</w:t>
          </w:r>
        </w:p>
      </w:sdtContent>
    </w:sdt>
    <w:sdt>
      <w:sdtPr>
        <w:rPr>
          <w:rStyle w:val="obrascitr12Char"/>
          <w:rFonts w:eastAsia="Calibri"/>
        </w:rPr>
        <w:alias w:val="Vrsta studija"/>
        <w:tag w:val="Vrsta studija"/>
        <w:id w:val="-2008732721"/>
        <w:lock w:val="sdtLocked"/>
        <w:placeholder>
          <w:docPart w:val="D5AE7A2F784B4AD1A9A46F499B131E18"/>
        </w:placeholder>
        <w:showingPlcHdr/>
        <w:dropDownList>
          <w:listItem w:displayText="Stručni prijediplomski studij" w:value="Stručni prijediplomski studij"/>
          <w:listItem w:displayText="Sveučilišni prijediplomski studij" w:value="Sveučilišni prijediplomski studij"/>
          <w:listItem w:displayText="Sveučilišni diplomski studij" w:value="Sveučilišni diplomski studij"/>
          <w:listItem w:displayText="Sveučilišni integrirani prijediplomski i diplomski studij" w:value="Sveučilišni integrirani prijediplomski i diplomski studij"/>
          <w:listItem w:displayText="Sveučilišni specijalistički studij" w:value="Sveučilišni specijalistički studij"/>
        </w:dropDownList>
      </w:sdtPr>
      <w:sdtEndPr>
        <w:rPr>
          <w:rStyle w:val="DefaultParagraphFont"/>
          <w:lang w:val="en-GB" w:eastAsia="hr-HR"/>
        </w:rPr>
      </w:sdtEndPr>
      <w:sdtContent>
        <w:p w:rsidR="00637EC6" w:rsidRPr="00DD0945" w:rsidRDefault="00637EC6" w:rsidP="00637EC6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sdt>
      <w:sdtPr>
        <w:rPr>
          <w:rStyle w:val="obrascitr12Char"/>
          <w:rFonts w:eastAsia="Calibri"/>
        </w:rPr>
        <w:alias w:val="Naziv studijskog programa"/>
        <w:tag w:val="Naziv studijskog programa"/>
        <w:id w:val="-435370134"/>
        <w:lock w:val="sdtLocked"/>
        <w:placeholder>
          <w:docPart w:val="8E0606CE5B3A4E0FA003A3C6A3909E49"/>
        </w:placeholder>
        <w:showingPlcHdr/>
        <w:dropDownList>
          <w:listItem w:displayText="Anglistika" w:value="Anglistika"/>
          <w:listItem w:displayText="Anglistika; smjer: nastavnički" w:value="Anglistika; smjer: nastavnički"/>
          <w:listItem w:displayText="Anglistika; smjer: znanstveni" w:value="Anglistika; smjer: znanstveni"/>
          <w:listItem w:displayText="Arheologija" w:value="Arheologija"/>
          <w:listItem w:displayText="Biotehnologija mora" w:value="Biotehnologija mora"/>
          <w:listItem w:displayText="Brodostrojarstvo i tehnologija pomorskog prometa" w:value="Brodostrojarstvo i tehnologija pomorskog prometa"/>
          <w:listItem w:displayText="Digitalno komuniciranje" w:value="Digitalno komuniciranje"/>
          <w:listItem w:displayText="Dvogodišnji diplomski sveučilišni studij informacijske znanosti - knjižničarstvo" w:value="Dvogodišnji diplomski sveučilišni studij informacijske znanosti - knjižničarstvo"/>
          <w:listItem w:displayText="Ekologija u kulturi i turizmu" w:value="Ekologija u kulturi i turizmu"/>
          <w:listItem w:displayText="Engleski jezik i književnost" w:value="Engleski jezik i književnost"/>
          <w:listItem w:displayText="Engleski jezik i književnost; smjer: nastavnički" w:value="Engleski jezik i književnost; smjer: nastavnički"/>
          <w:listItem w:displayText="Engleski jezik i književnost; smjer: znanstveni" w:value="Engleski jezik i književnost; smjer: znanstveni"/>
          <w:listItem w:displayText="Etnologija i antropologija" w:value="Etnologija i antropologija"/>
          <w:listItem w:displayText="Filozofija" w:value="Filozofija"/>
          <w:listItem w:displayText="Filozofija; smjer: nastavnički" w:value="Filozofija; smjer: nastavnički"/>
          <w:listItem w:displayText="Francuski jezik i književnost" w:value="Francuski jezik i književnost"/>
          <w:listItem w:displayText="Francuski jezik i književnost; smjer: nastavnički " w:value="Francuski jezik i književnost; smjer: nastavnički "/>
          <w:listItem w:displayText="Francuski jezik i književnost; smjer: prevoditeljski " w:value="Francuski jezik i književnost; smjer: prevoditeljski "/>
          <w:listItem w:displayText="Geografija" w:value="Geografija"/>
          <w:listItem w:displayText="Geografija; smjer: nastavnički" w:value="Geografija; smjer: nastavnički"/>
          <w:listItem w:displayText="Grčki jezik i književnost" w:value="Grčki jezik i književnost"/>
          <w:listItem w:displayText="Grčki jezik i književnost; smjer: nastavnički" w:value="Grčki jezik i književnost; smjer: nastavnički"/>
          <w:listItem w:displayText="Hispanistika" w:value="Hispanistika"/>
          <w:listItem w:displayText="Hispanistika; smjer: opći" w:value="Hispanistika; smjer: opći"/>
          <w:listItem w:displayText="Hispanistika; smjer: prevoditeljski" w:value="Hispanistika; smjer: prevoditeljski"/>
          <w:listItem w:displayText="Hrvatski jezik i književnost" w:value="Hrvatski jezik i književnost"/>
          <w:listItem w:displayText="Hrvatski jezik i književnost; smjer: nastavnički" w:value="Hrvatski jezik i književnost; smjer: nastavnički"/>
          <w:listItem w:displayText="Informacijske tehnologije" w:value="Informacijske tehnologije"/>
          <w:listItem w:displayText="Informacijske znanosti - knjižničarstvo" w:value="Informacijske znanosti - knjižničarstvo"/>
          <w:listItem w:displayText="Informacijske znanosti" w:value="Informacijske znanosti"/>
          <w:listItem w:displayText="Jezik i komunikacija u višejezičnom društvu" w:value="Jezik i komunikacija u višejezičnom društvu"/>
          <w:listItem w:displayText="Kultura i turizam" w:value="Kultura i turizam"/>
          <w:listItem w:displayText="Kulturna baština i turizam" w:value="Kulturna baština i turizam"/>
          <w:listItem w:displayText="Kulturna i prirodna baština u turizmu" w:value="Kulturna i prirodna baština u turizmu"/>
          <w:listItem w:displayText="Kulturna sociologija" w:value="Kulturna sociologija"/>
          <w:listItem w:displayText="Latinski jezik i rimska književnost" w:value="Latinski jezik i rimska književnost"/>
          <w:listItem w:displayText="Latinski jezik i rimska književnost; smjer: nastavnički" w:value="Latinski jezik i rimska književnost; smjer: nastavnički"/>
          <w:listItem w:displayText="Lingvistika" w:value="Lingvistika"/>
          <w:listItem w:displayText="Menadžment" w:value="Menadžment"/>
          <w:listItem w:displayText="Nautika i tehnologija pomorskog prometa" w:value="Nautika i tehnologija pomorskog prometa"/>
          <w:listItem w:displayText="Novinarstvo i odnosi s javnostima" w:value="Novinarstvo i odnosi s javnostima"/>
          <w:listItem w:displayText="Njemački jezik i književnost" w:value="Njemački jezik i književnost"/>
          <w:listItem w:displayText="Njemački jezik i književnost; smjer: nastavnički" w:value="Njemački jezik i književnost; smjer: nastavnički"/>
          <w:listItem w:displayText="Njemački jezik i književnost; smjer: prevoditeljski" w:value="Njemački jezik i književnost; smjer: prevoditeljski"/>
          <w:listItem w:displayText="Održivi razvoj turizma" w:value="Održivi razvoj turizma"/>
          <w:listItem w:displayText="Održivo upravljanje vodenim ekosustavima" w:value="Održivo upravljanje vodenim ekosustavima"/>
          <w:listItem w:displayText="Organizacija u pomorstvu" w:value="Organizacija u pomorstvu"/>
          <w:listItem w:displayText="Pedagogija" w:value="Pedagogija"/>
          <w:listItem w:displayText="Pisana baština u digitalnom okruženju" w:value="Pisana baština u digitalnom okruženju"/>
          <w:listItem w:displayText="Poduzetništvo u kulturi i turizmu" w:value="Poduzetništvo u kulturi i turizmu"/>
          <w:listItem w:displayText="Podvodne znanosti i tehnologije" w:value="Podvodne znanosti i tehnologije"/>
          <w:listItem w:displayText="Povijest" w:value="Povijest"/>
          <w:listItem w:displayText="Povijest; smjer: nastavnički" w:value="Povijest; smjer: nastavnički"/>
          <w:listItem w:displayText="Povijest umjetnosti" w:value="Povijest umjetnosti"/>
          <w:listItem w:displayText="Povijest umjetnosti, smjer: opći" w:value="Povijest umjetnosti, smjer: opći"/>
          <w:listItem w:displayText="Povijest umjetnosti; smjer: konzervatorski i muzejsko-galerijski" w:value="Povijest umjetnosti; smjer: konzervatorski i muzejsko-galerijski"/>
          <w:listItem w:displayText="Povijest umjetnosti; smjer: nastavnički" w:value="Povijest umjetnosti; smjer: nastavnički"/>
          <w:listItem w:displayText="Povijest umjetnosti; smjer: znanstveni" w:value="Povijest umjetnosti; smjer: znanstveni"/>
          <w:listItem w:displayText="Predškolski odgoj" w:value="Predškolski odgoj"/>
          <w:listItem w:displayText="Prevoditeljski studij talijanistike" w:value="Prevoditeljski studij talijanistike"/>
          <w:listItem w:displayText="Primijenjena ekologija u poljoprivredi" w:value="Primijenjena ekologija u poljoprivredi"/>
          <w:listItem w:displayText="Primijenjena geografija" w:value="Primijenjena geografija"/>
          <w:listItem w:displayText="Psihologija" w:value="Psihologija"/>
          <w:listItem w:displayText="Rani i predškolski odgoj i obrazovanje" w:value="Rani i predškolski odgoj i obrazovanje"/>
          <w:listItem w:displayText="Razlikovni modul -  Rani i predškolski odgoj i obrazovanje" w:value="Razlikovni modul -  Rani i predškolski odgoj i obrazovanje"/>
          <w:listItem w:displayText="Razlikovni modul - studij Sestrinstva" w:value="Razlikovni modul - studij Sestrinstva"/>
          <w:listItem w:displayText="Razlikovni program za dodiplomski studij za odgojitelje" w:value="Razlikovni program za dodiplomski studij za odgojitelje"/>
          <w:listItem w:displayText="Romanistika" w:value="Romanistika"/>
          <w:listItem w:displayText="Ruski jezik i književnost" w:value="Ruski jezik i književnost"/>
          <w:listItem w:displayText="Ruski jezik i književnost; smjer: nastavnički" w:value="Ruski jezik i književnost; smjer: nastavnički"/>
          <w:listItem w:displayText="Ruski jezik i književnost; smjer: prevoditeljski" w:value="Ruski jezik i književnost; smjer: prevoditeljski"/>
          <w:listItem w:displayText="Sestrinstvo" w:value="Sestrinstvo"/>
          <w:listItem w:displayText="Sociologija" w:value="Sociologija"/>
          <w:listItem w:displayText="Suvremena talijanska filologija; smjer: nastavnički" w:value="Suvremena talijanska filologija; smjer: nastavnički"/>
          <w:listItem w:displayText="Španjolski jezik i književnost" w:value="Španjolski jezik i književnost"/>
          <w:listItem w:displayText="Talijanski jezik i književnost" w:value="Talijanski jezik i književnost"/>
          <w:listItem w:displayText="Talijanski jezik i književnost; smjer: prevoditeljski" w:value="Talijanski jezik i književnost; smjer: prevoditeljski"/>
          <w:listItem w:displayText="Teološko-katehetski studij" w:value="Teološko-katehetski studij"/>
          <w:listItem w:displayText="Učiteljski studij" w:value="Učiteljski studij"/>
          <w:listItem w:displayText="Učiteljski studij u Gospiću" w:value="Učiteljski studij u Gospiću"/>
          <w:listItem w:displayText="Vođenje i upravljanje odgojno-obrazovnom ustanovom" w:value="Vođenje i upravljanje odgojno-obrazovnom ustanovom"/>
        </w:dropDownList>
      </w:sdtPr>
      <w:sdtEndPr>
        <w:rPr>
          <w:rStyle w:val="DefaultParagraphFont"/>
          <w:lang w:val="en-GB" w:eastAsia="hr-HR"/>
        </w:rPr>
      </w:sdtEndPr>
      <w:sdtContent>
        <w:p w:rsidR="00637EC6" w:rsidRPr="00DD0945" w:rsidRDefault="00637EC6" w:rsidP="00637EC6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p w:rsidR="00637EC6" w:rsidRPr="00DD44C8" w:rsidRDefault="00637EC6" w:rsidP="00E9419D">
      <w:pPr>
        <w:spacing w:after="2800" w:line="240" w:lineRule="auto"/>
        <w:jc w:val="center"/>
        <w:rPr>
          <w:color w:val="auto"/>
          <w:sz w:val="28"/>
          <w:szCs w:val="28"/>
          <w:lang w:val="en-US" w:eastAsia="en-US"/>
        </w:rPr>
      </w:pPr>
    </w:p>
    <w:p w:rsidR="00B33535" w:rsidRDefault="001256AA" w:rsidP="00B33535">
      <w:pPr>
        <w:spacing w:after="400" w:line="240" w:lineRule="auto"/>
        <w:jc w:val="center"/>
        <w:rPr>
          <w:rFonts w:eastAsia="Calibri"/>
          <w:color w:val="auto"/>
          <w:sz w:val="32"/>
          <w:szCs w:val="32"/>
          <w:lang w:eastAsia="en-US"/>
        </w:rPr>
      </w:pPr>
      <w:sdt>
        <w:sdtPr>
          <w:rPr>
            <w:rStyle w:val="obrascitr18"/>
            <w:rFonts w:eastAsia="Calibri"/>
          </w:rPr>
          <w:alias w:val="Naslov završnog/diplomskog/završnog specijalističkog rada "/>
          <w:tag w:val="Naslov završnog/diplomskog/završnog specijalističkog rada "/>
          <w:id w:val="225571626"/>
          <w:lock w:val="sdtLocked"/>
          <w:placeholder>
            <w:docPart w:val="C2034951146D4C82A3226192B52BF8FF"/>
          </w:placeholder>
          <w:showingPlcHdr/>
          <w:text/>
        </w:sdtPr>
        <w:sdtEndPr>
          <w:rPr>
            <w:rStyle w:val="DefaultParagraphFont"/>
            <w:color w:val="auto"/>
            <w:sz w:val="32"/>
            <w:szCs w:val="32"/>
            <w:lang w:eastAsia="en-US"/>
          </w:rPr>
        </w:sdtEndPr>
        <w:sdtContent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 w:rsidR="00E66EB6"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sdtContent>
      </w:sdt>
    </w:p>
    <w:sdt>
      <w:sdtPr>
        <w:rPr>
          <w:rStyle w:val="obrascitr14"/>
          <w:rFonts w:eastAsia="Calibri"/>
        </w:rPr>
        <w:alias w:val="Izaberite Završni rad/Diplomski rad/Završni specijalistički rad"/>
        <w:tag w:val="Izaberite Završni rad/Diplomski rad/Završni specijalistički rad"/>
        <w:id w:val="1557890990"/>
        <w:lock w:val="sdtLocked"/>
        <w:placeholder>
          <w:docPart w:val="CE721CA705C54E48A277B5C45CD62465"/>
        </w:placeholder>
        <w:showingPlcHdr/>
        <w:dropDownList>
          <w:listItem w:displayText="Završni rad" w:value="Završni rad"/>
          <w:listItem w:displayText="Diplomski rad" w:value="Diplomski rad"/>
          <w:listItem w:displayText="Završni specijalistički rad" w:value="Završni specijalistički rad"/>
        </w:dropDownList>
      </w:sdtPr>
      <w:sdtEndPr>
        <w:rPr>
          <w:rStyle w:val="DefaultParagraphFont"/>
          <w:b/>
          <w:color w:val="auto"/>
          <w:sz w:val="32"/>
          <w:szCs w:val="32"/>
          <w:lang w:eastAsia="en-US"/>
        </w:rPr>
      </w:sdtEndPr>
      <w:sdtContent>
        <w:p w:rsidR="00B33535" w:rsidRDefault="00B33535" w:rsidP="00B33535">
          <w:pPr>
            <w:spacing w:after="2000" w:line="276" w:lineRule="auto"/>
            <w:jc w:val="center"/>
            <w:rPr>
              <w:rFonts w:eastAsia="Calibri"/>
              <w:b/>
              <w:color w:val="auto"/>
              <w:sz w:val="32"/>
              <w:szCs w:val="32"/>
              <w:lang w:eastAsia="en-US"/>
            </w:rPr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sdtContent>
    </w:sdt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4536"/>
      </w:tblGrid>
      <w:tr w:rsidR="00B33535" w:rsidTr="005B7FC6">
        <w:tc>
          <w:tcPr>
            <w:tcW w:w="5240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Student/ica:</w:t>
            </w:r>
          </w:p>
          <w:p w:rsidR="00B33535" w:rsidRDefault="001256AA" w:rsidP="00B33535">
            <w:pPr>
              <w:spacing w:line="240" w:lineRule="auto"/>
              <w:rPr>
                <w:color w:val="auto"/>
                <w:sz w:val="28"/>
                <w:szCs w:val="28"/>
                <w:lang w:eastAsia="en-US"/>
              </w:rPr>
            </w:pPr>
            <w:sdt>
              <w:sdtPr>
                <w:rPr>
                  <w:rStyle w:val="obrascitr12Char"/>
                </w:rPr>
                <w:alias w:val="Ime i prezime studenta/ice"/>
                <w:tag w:val="Ime i prezime studenta/ice"/>
                <w:id w:val="1077557957"/>
                <w:lock w:val="sdtLocked"/>
                <w:placeholder>
                  <w:docPart w:val="42BB05A9A7C2465BAE212D7823A178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32"/>
                  <w:szCs w:val="32"/>
                  <w:lang w:eastAsia="hr-HR"/>
                </w:rPr>
              </w:sdtEndPr>
              <w:sdtContent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upište</w:t>
                </w:r>
                <w:r w:rsidR="00B33535">
                  <w:t xml:space="preserve"> 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i</w:t>
                </w:r>
                <w:r w:rsidR="00B33535" w:rsidRPr="00B33535">
                  <w:rPr>
                    <w:b/>
                    <w:color w:val="BFBFBF" w:themeColor="background1" w:themeShade="BF"/>
                    <w:lang w:eastAsia="en-US"/>
                  </w:rPr>
                  <w:t>me i prezime studenta/ice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Mentor/ica:</w:t>
            </w:r>
          </w:p>
          <w:sdt>
            <w:sdtPr>
              <w:rPr>
                <w:rStyle w:val="obrascitr12Char"/>
              </w:rPr>
              <w:alias w:val="Zvanje, ime i prezime mentora/ice"/>
              <w:tag w:val="Zvanje, ime i prezime mentora/ice"/>
              <w:id w:val="1247544594"/>
              <w:lock w:val="sdtLocked"/>
              <w:placeholder>
                <w:docPart w:val="1BAF0AF14A1D44BE90BA859AC1C5B801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Cs w:val="28"/>
                <w:lang w:eastAsia="hr-HR"/>
              </w:rPr>
            </w:sdtEndPr>
            <w:sdtContent>
              <w:p w:rsidR="00B33535" w:rsidRDefault="00B33535" w:rsidP="00B33535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color w:val="BFBFBF" w:themeColor="background1" w:themeShade="BF"/>
                    <w:lang w:eastAsia="en-US"/>
                  </w:rPr>
                  <w:t>upišite</w:t>
                </w:r>
                <w:r>
                  <w:t xml:space="preserve">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z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 xml:space="preserve">vanje, ime i prezime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m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>entora/ice</w:t>
                </w:r>
              </w:p>
            </w:sdtContent>
          </w:sdt>
        </w:tc>
      </w:tr>
      <w:tr w:rsidR="00B33535" w:rsidTr="005B7FC6">
        <w:tc>
          <w:tcPr>
            <w:tcW w:w="5240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Default="00B33535" w:rsidP="005B7FC6">
            <w:pPr>
              <w:spacing w:after="200" w:line="240" w:lineRule="auto"/>
              <w:rPr>
                <w:rStyle w:val="obrascitr12Char"/>
              </w:rPr>
            </w:pPr>
          </w:p>
          <w:p w:rsidR="005B7FC6" w:rsidRDefault="005B7FC6" w:rsidP="005B7FC6">
            <w:pPr>
              <w:spacing w:after="200" w:line="240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B33535" w:rsidRPr="00176FA8" w:rsidRDefault="001256AA" w:rsidP="00B33535">
      <w:pPr>
        <w:spacing w:before="24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sdt>
        <w:sdtPr>
          <w:rPr>
            <w:rStyle w:val="obrascitr12Char"/>
            <w:rFonts w:eastAsia="Calibri"/>
          </w:rPr>
          <w:alias w:val="Izaberite Zadar / Gospić"/>
          <w:tag w:val="Izaberite Zadar / Gospić"/>
          <w:id w:val="-1232471111"/>
          <w:lock w:val="sdtLocked"/>
          <w:placeholder>
            <w:docPart w:val="80A64EF9F7C94942A22CECC6B9F3BF45"/>
          </w:placeholder>
          <w:showingPlcHdr/>
          <w:dropDownList>
            <w:listItem w:displayText="Zadar" w:value="Zadar"/>
            <w:listItem w:displayText="Gospić" w:value="Gospić"/>
          </w:dropDownList>
        </w:sdtPr>
        <w:sdtEndPr>
          <w:rPr>
            <w:rStyle w:val="DefaultParagraphFont"/>
            <w:color w:val="auto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  <w:r w:rsidR="00B33535" w:rsidRPr="00753EE0">
        <w:rPr>
          <w:rFonts w:eastAsia="Calibri"/>
          <w:color w:val="auto"/>
          <w:lang w:eastAsia="en-US"/>
        </w:rPr>
        <w:t>,</w:t>
      </w:r>
      <w:r w:rsidR="00B33535">
        <w:rPr>
          <w:rFonts w:eastAsia="Calibri"/>
          <w:color w:val="auto"/>
          <w:sz w:val="28"/>
          <w:szCs w:val="28"/>
          <w:lang w:eastAsia="en-US"/>
        </w:rPr>
        <w:t xml:space="preserve"> </w:t>
      </w:r>
      <w:sdt>
        <w:sdtPr>
          <w:rPr>
            <w:rStyle w:val="obrascitr12Char"/>
            <w:rFonts w:eastAsia="Calibri"/>
          </w:rPr>
          <w:alias w:val="Godina - Izaberite datum"/>
          <w:tag w:val="Godina - Izaberite datum"/>
          <w:id w:val="1232264649"/>
          <w:lock w:val="sdtLocked"/>
          <w:placeholder>
            <w:docPart w:val="390B23171557455990EF1464EFB9B60E"/>
          </w:placeholder>
          <w:showingPlcHdr/>
          <w:date>
            <w:dateFormat w:val="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Cs w:val="28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</w:p>
    <w:bookmarkEnd w:id="0"/>
    <w:bookmarkEnd w:id="1"/>
    <w:p w:rsidR="00054D1B" w:rsidRPr="0085352B" w:rsidRDefault="00054D1B" w:rsidP="0085352B"/>
    <w:sectPr w:rsidR="00054D1B" w:rsidRPr="0085352B" w:rsidSect="00E2193A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AA" w:rsidRDefault="001256AA" w:rsidP="00C55D1C">
      <w:r>
        <w:separator/>
      </w:r>
    </w:p>
  </w:endnote>
  <w:endnote w:type="continuationSeparator" w:id="0">
    <w:p w:rsidR="001256AA" w:rsidRDefault="001256AA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AA" w:rsidRDefault="001256AA" w:rsidP="00C55D1C">
      <w:r>
        <w:separator/>
      </w:r>
    </w:p>
  </w:footnote>
  <w:footnote w:type="continuationSeparator" w:id="0">
    <w:p w:rsidR="001256AA" w:rsidRDefault="001256AA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E017E9" w:rsidP="00C55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YjTmUrthpaO2KKgL51A2pv9nTB5GZp9gVUtpWF6D0zBpd/o8865vFMohIRjo65beuBfpBJKyiGWdHDWXc7XA==" w:salt="PxE/jSSMdEszpCaKaW6wN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21F11"/>
    <w:rsid w:val="00054D1B"/>
    <w:rsid w:val="00096213"/>
    <w:rsid w:val="000B2357"/>
    <w:rsid w:val="000B5B9C"/>
    <w:rsid w:val="000C30B3"/>
    <w:rsid w:val="000D0128"/>
    <w:rsid w:val="00106950"/>
    <w:rsid w:val="001149A5"/>
    <w:rsid w:val="001256AA"/>
    <w:rsid w:val="0014277D"/>
    <w:rsid w:val="00152530"/>
    <w:rsid w:val="00166F61"/>
    <w:rsid w:val="00177D58"/>
    <w:rsid w:val="00195C3A"/>
    <w:rsid w:val="001A1C7D"/>
    <w:rsid w:val="001A346A"/>
    <w:rsid w:val="001B392B"/>
    <w:rsid w:val="001D2114"/>
    <w:rsid w:val="001F5D61"/>
    <w:rsid w:val="002033C7"/>
    <w:rsid w:val="00281EDF"/>
    <w:rsid w:val="002E0DC9"/>
    <w:rsid w:val="002F0890"/>
    <w:rsid w:val="002F0C4E"/>
    <w:rsid w:val="003051A8"/>
    <w:rsid w:val="00310AC9"/>
    <w:rsid w:val="003138A1"/>
    <w:rsid w:val="00321F77"/>
    <w:rsid w:val="0032449B"/>
    <w:rsid w:val="0035053B"/>
    <w:rsid w:val="00353804"/>
    <w:rsid w:val="00354DC2"/>
    <w:rsid w:val="0036067B"/>
    <w:rsid w:val="003B52A8"/>
    <w:rsid w:val="003D5709"/>
    <w:rsid w:val="003F433E"/>
    <w:rsid w:val="004121E2"/>
    <w:rsid w:val="004136D1"/>
    <w:rsid w:val="00423820"/>
    <w:rsid w:val="00432B0F"/>
    <w:rsid w:val="00440FA2"/>
    <w:rsid w:val="00470313"/>
    <w:rsid w:val="004871C0"/>
    <w:rsid w:val="004915FC"/>
    <w:rsid w:val="004C0B0C"/>
    <w:rsid w:val="004C46E1"/>
    <w:rsid w:val="004D2F65"/>
    <w:rsid w:val="004F1CB4"/>
    <w:rsid w:val="005135C5"/>
    <w:rsid w:val="00557023"/>
    <w:rsid w:val="005634DC"/>
    <w:rsid w:val="00583A34"/>
    <w:rsid w:val="005B0D4B"/>
    <w:rsid w:val="005B4325"/>
    <w:rsid w:val="005B7FC6"/>
    <w:rsid w:val="005D29FB"/>
    <w:rsid w:val="00633C60"/>
    <w:rsid w:val="00637EC6"/>
    <w:rsid w:val="00661CD2"/>
    <w:rsid w:val="00667653"/>
    <w:rsid w:val="00687514"/>
    <w:rsid w:val="006A3C8B"/>
    <w:rsid w:val="006B06E9"/>
    <w:rsid w:val="006C5C8D"/>
    <w:rsid w:val="007547E7"/>
    <w:rsid w:val="00770652"/>
    <w:rsid w:val="0078003E"/>
    <w:rsid w:val="007A0614"/>
    <w:rsid w:val="007D138C"/>
    <w:rsid w:val="007D7254"/>
    <w:rsid w:val="007F6D3A"/>
    <w:rsid w:val="0080000D"/>
    <w:rsid w:val="008028EF"/>
    <w:rsid w:val="00834773"/>
    <w:rsid w:val="0085352B"/>
    <w:rsid w:val="00857132"/>
    <w:rsid w:val="00876C4D"/>
    <w:rsid w:val="0089674D"/>
    <w:rsid w:val="008B2762"/>
    <w:rsid w:val="008C6E1B"/>
    <w:rsid w:val="008D18F8"/>
    <w:rsid w:val="008D6F63"/>
    <w:rsid w:val="00931AEC"/>
    <w:rsid w:val="00943976"/>
    <w:rsid w:val="00944F85"/>
    <w:rsid w:val="00947F61"/>
    <w:rsid w:val="009C6ACE"/>
    <w:rsid w:val="00A060AD"/>
    <w:rsid w:val="00A1716E"/>
    <w:rsid w:val="00A2727F"/>
    <w:rsid w:val="00A733D2"/>
    <w:rsid w:val="00A91A1F"/>
    <w:rsid w:val="00AE50A7"/>
    <w:rsid w:val="00B12F70"/>
    <w:rsid w:val="00B26B83"/>
    <w:rsid w:val="00B32503"/>
    <w:rsid w:val="00B33535"/>
    <w:rsid w:val="00B42FFA"/>
    <w:rsid w:val="00B614D6"/>
    <w:rsid w:val="00B842E8"/>
    <w:rsid w:val="00B856DA"/>
    <w:rsid w:val="00BA60E3"/>
    <w:rsid w:val="00BF4906"/>
    <w:rsid w:val="00C206A1"/>
    <w:rsid w:val="00C44878"/>
    <w:rsid w:val="00C54592"/>
    <w:rsid w:val="00C55D1C"/>
    <w:rsid w:val="00C769DE"/>
    <w:rsid w:val="00C85A33"/>
    <w:rsid w:val="00D0428C"/>
    <w:rsid w:val="00D06B59"/>
    <w:rsid w:val="00D11CB6"/>
    <w:rsid w:val="00D61F1D"/>
    <w:rsid w:val="00D74B2E"/>
    <w:rsid w:val="00DB38E6"/>
    <w:rsid w:val="00DE2989"/>
    <w:rsid w:val="00E017E9"/>
    <w:rsid w:val="00E0454A"/>
    <w:rsid w:val="00E06CC4"/>
    <w:rsid w:val="00E21604"/>
    <w:rsid w:val="00E2193A"/>
    <w:rsid w:val="00E22774"/>
    <w:rsid w:val="00E259B0"/>
    <w:rsid w:val="00E66EB6"/>
    <w:rsid w:val="00E712CE"/>
    <w:rsid w:val="00E9215B"/>
    <w:rsid w:val="00E93A64"/>
    <w:rsid w:val="00E9419D"/>
    <w:rsid w:val="00EA7E44"/>
    <w:rsid w:val="00ED4B4D"/>
    <w:rsid w:val="00ED5743"/>
    <w:rsid w:val="00EE7B15"/>
    <w:rsid w:val="00F161FF"/>
    <w:rsid w:val="00F2148C"/>
    <w:rsid w:val="00F367EA"/>
    <w:rsid w:val="00F4035A"/>
    <w:rsid w:val="00F45A88"/>
    <w:rsid w:val="00F46FA8"/>
    <w:rsid w:val="00F647CA"/>
    <w:rsid w:val="00F6638B"/>
    <w:rsid w:val="00F86667"/>
    <w:rsid w:val="00FB4F11"/>
    <w:rsid w:val="00FC2F92"/>
    <w:rsid w:val="00FD3421"/>
    <w:rsid w:val="00FD36CF"/>
    <w:rsid w:val="00FE19EB"/>
    <w:rsid w:val="00FE2CD0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character" w:customStyle="1" w:styleId="korice20bold">
    <w:name w:val="korice_20_bold"/>
    <w:basedOn w:val="DefaultParagraphFont"/>
    <w:uiPriority w:val="1"/>
    <w:rsid w:val="0085352B"/>
    <w:rPr>
      <w:rFonts w:ascii="Times New Roman" w:hAnsi="Times New Roman"/>
      <w:b/>
      <w:sz w:val="40"/>
    </w:rPr>
  </w:style>
  <w:style w:type="character" w:customStyle="1" w:styleId="obrascitr18">
    <w:name w:val="obrasci_tr_18"/>
    <w:basedOn w:val="DefaultParagraphFont"/>
    <w:uiPriority w:val="1"/>
    <w:rsid w:val="0085352B"/>
    <w:rPr>
      <w:rFonts w:ascii="Times New Roman" w:hAnsi="Times New Roman"/>
      <w:sz w:val="36"/>
    </w:rPr>
  </w:style>
  <w:style w:type="paragraph" w:customStyle="1" w:styleId="obrascitr12">
    <w:name w:val="obrasci_tr_12"/>
    <w:basedOn w:val="Normal"/>
    <w:link w:val="obrascitr12Char"/>
    <w:qFormat/>
    <w:rsid w:val="00557023"/>
    <w:rPr>
      <w:color w:val="auto"/>
      <w:lang w:eastAsia="en-US"/>
    </w:rPr>
  </w:style>
  <w:style w:type="character" w:customStyle="1" w:styleId="obrascitr12Char">
    <w:name w:val="obrasci_tr_12 Char"/>
    <w:basedOn w:val="DefaultParagraphFont"/>
    <w:link w:val="obrascitr12"/>
    <w:rsid w:val="005570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42C057C29749D0BB7F2C6C08AC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B830-424F-43B0-A64F-8E3CB45CBFF8}"/>
      </w:docPartPr>
      <w:docPartBody>
        <w:p w:rsidR="00906C31" w:rsidRDefault="001A79E4" w:rsidP="001A79E4">
          <w:pPr>
            <w:pStyle w:val="4042C057C29749D0BB7F2C6C08AC2FC010"/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C2034951146D4C82A3226192B52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4D84-D805-4D00-9305-7E2D540D8FA2}"/>
      </w:docPartPr>
      <w:docPartBody>
        <w:p w:rsidR="00906C31" w:rsidRDefault="001A79E4" w:rsidP="001A79E4">
          <w:pPr>
            <w:pStyle w:val="C2034951146D4C82A3226192B52BF8FF10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E721CA705C54E48A277B5C45CD6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E7CE-7AAE-4875-895C-88BED4AF7F79}"/>
      </w:docPartPr>
      <w:docPartBody>
        <w:p w:rsidR="00906C31" w:rsidRDefault="001A79E4" w:rsidP="001A79E4">
          <w:pPr>
            <w:pStyle w:val="CE721CA705C54E48A277B5C45CD6246510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42BB05A9A7C2465BAE212D7823A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391B-E8A6-436D-AE09-4F548A921F40}"/>
      </w:docPartPr>
      <w:docPartBody>
        <w:p w:rsidR="00906C31" w:rsidRDefault="001A79E4" w:rsidP="001A79E4">
          <w:pPr>
            <w:pStyle w:val="42BB05A9A7C2465BAE212D7823A1781110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1BAF0AF14A1D44BE90BA859AC1C5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1427-DF95-45AE-A5D0-B963D72594F4}"/>
      </w:docPartPr>
      <w:docPartBody>
        <w:p w:rsidR="00906C31" w:rsidRDefault="001A79E4" w:rsidP="001A79E4">
          <w:pPr>
            <w:pStyle w:val="1BAF0AF14A1D44BE90BA859AC1C5B80110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80A64EF9F7C94942A22CECC6B9F3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2C4F-844C-47D2-A0CC-6D2886FAB73D}"/>
      </w:docPartPr>
      <w:docPartBody>
        <w:p w:rsidR="00906C31" w:rsidRDefault="001A79E4" w:rsidP="001A79E4">
          <w:pPr>
            <w:pStyle w:val="80A64EF9F7C94942A22CECC6B9F3BF4510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90B23171557455990EF1464EFB9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43A0-2650-4256-9F7D-DA64F6E538E2}"/>
      </w:docPartPr>
      <w:docPartBody>
        <w:p w:rsidR="00906C31" w:rsidRDefault="001A79E4" w:rsidP="001A79E4">
          <w:pPr>
            <w:pStyle w:val="390B23171557455990EF1464EFB9B60E10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5AE7A2F784B4AD1A9A46F499B13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644-0766-4583-8B6E-AA97A291DEA3}"/>
      </w:docPartPr>
      <w:docPartBody>
        <w:p w:rsidR="00C35198" w:rsidRDefault="001A79E4" w:rsidP="001A79E4">
          <w:pPr>
            <w:pStyle w:val="D5AE7A2F784B4AD1A9A46F499B131E186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E0606CE5B3A4E0FA003A3C6A390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4948-43CC-4BDA-A0B0-08429B1A72AF}"/>
      </w:docPartPr>
      <w:docPartBody>
        <w:p w:rsidR="00C35198" w:rsidRDefault="001A79E4" w:rsidP="001A79E4">
          <w:pPr>
            <w:pStyle w:val="8E0606CE5B3A4E0FA003A3C6A3909E496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66AB2"/>
    <w:rsid w:val="00182144"/>
    <w:rsid w:val="001978E7"/>
    <w:rsid w:val="001A79E4"/>
    <w:rsid w:val="001D5936"/>
    <w:rsid w:val="001E08AD"/>
    <w:rsid w:val="0022428A"/>
    <w:rsid w:val="0027089A"/>
    <w:rsid w:val="002B1024"/>
    <w:rsid w:val="003008C1"/>
    <w:rsid w:val="0034636A"/>
    <w:rsid w:val="00357039"/>
    <w:rsid w:val="003660F9"/>
    <w:rsid w:val="003747D8"/>
    <w:rsid w:val="003A0B09"/>
    <w:rsid w:val="003A2868"/>
    <w:rsid w:val="003F6348"/>
    <w:rsid w:val="00410A55"/>
    <w:rsid w:val="004B06D3"/>
    <w:rsid w:val="00516090"/>
    <w:rsid w:val="0053203B"/>
    <w:rsid w:val="005D2441"/>
    <w:rsid w:val="0065155C"/>
    <w:rsid w:val="00653E6F"/>
    <w:rsid w:val="0066189C"/>
    <w:rsid w:val="006B42B2"/>
    <w:rsid w:val="006D29C5"/>
    <w:rsid w:val="006E4BBE"/>
    <w:rsid w:val="007365E6"/>
    <w:rsid w:val="00754F2E"/>
    <w:rsid w:val="00775A41"/>
    <w:rsid w:val="007905F3"/>
    <w:rsid w:val="00790D7C"/>
    <w:rsid w:val="007B2622"/>
    <w:rsid w:val="007C4F40"/>
    <w:rsid w:val="008C374C"/>
    <w:rsid w:val="008E5338"/>
    <w:rsid w:val="00906C31"/>
    <w:rsid w:val="00934AC3"/>
    <w:rsid w:val="00940F31"/>
    <w:rsid w:val="00952AA1"/>
    <w:rsid w:val="009A6982"/>
    <w:rsid w:val="009B727E"/>
    <w:rsid w:val="00A179DB"/>
    <w:rsid w:val="00A301C6"/>
    <w:rsid w:val="00A62048"/>
    <w:rsid w:val="00B26792"/>
    <w:rsid w:val="00B84CC3"/>
    <w:rsid w:val="00B920D8"/>
    <w:rsid w:val="00B935D0"/>
    <w:rsid w:val="00B94DE7"/>
    <w:rsid w:val="00BB5FE6"/>
    <w:rsid w:val="00BD732B"/>
    <w:rsid w:val="00BD7F6C"/>
    <w:rsid w:val="00BE53AE"/>
    <w:rsid w:val="00C1278B"/>
    <w:rsid w:val="00C35198"/>
    <w:rsid w:val="00C7212E"/>
    <w:rsid w:val="00CA4C01"/>
    <w:rsid w:val="00CA60D4"/>
    <w:rsid w:val="00CC1C7A"/>
    <w:rsid w:val="00CD54EB"/>
    <w:rsid w:val="00D07529"/>
    <w:rsid w:val="00D36532"/>
    <w:rsid w:val="00DD1755"/>
    <w:rsid w:val="00E12BA5"/>
    <w:rsid w:val="00E2071A"/>
    <w:rsid w:val="00E820B5"/>
    <w:rsid w:val="00EF0E88"/>
    <w:rsid w:val="00F11D97"/>
    <w:rsid w:val="00F54FA6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9E4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C7212E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qFormat/>
    <w:rsid w:val="00C1278B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">
    <w:name w:val="6782E1A78F30433FAD1D289E7A022EF8"/>
    <w:rsid w:val="00E820B5"/>
  </w:style>
  <w:style w:type="paragraph" w:customStyle="1" w:styleId="AA670FFE84DA493CB7495612E816AC5214">
    <w:name w:val="AA670FFE84DA493CB7495612E816AC521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">
    <w:name w:val="6782E1A78F30433FAD1D289E7A022EF81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5">
    <w:name w:val="AA670FFE84DA493CB7495612E816AC52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">
    <w:name w:val="6782E1A78F30433FAD1D289E7A022EF8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3">
    <w:name w:val="B03FCE316792401B84347E03B266D1C22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3">
    <w:name w:val="6782E1A78F30433FAD1D289E7A022EF8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4">
    <w:name w:val="B03FCE316792401B84347E03B266D1C22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ABC76BFC21742B5AA22B336D22526CE">
    <w:name w:val="4ABC76BFC21742B5AA22B336D22526CE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4">
    <w:name w:val="6782E1A78F30433FAD1D289E7A022EF8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5">
    <w:name w:val="B03FCE316792401B84347E03B266D1C2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0">
    <w:name w:val="izjavatnr12"/>
    <w:basedOn w:val="DefaultParagraphFont"/>
    <w:rsid w:val="003A0B09"/>
  </w:style>
  <w:style w:type="paragraph" w:customStyle="1" w:styleId="512020D46B824915984E2FB5404DC34A">
    <w:name w:val="512020D46B824915984E2FB5404DC34A"/>
    <w:rsid w:val="003A0B09"/>
  </w:style>
  <w:style w:type="paragraph" w:customStyle="1" w:styleId="512020D46B824915984E2FB5404DC34A1">
    <w:name w:val="512020D46B824915984E2FB5404DC34A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5">
    <w:name w:val="6782E1A78F30433FAD1D289E7A022EF8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">
    <w:name w:val="603C4701D992454F94B97BA51D5103C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6">
    <w:name w:val="B03FCE316792401B84347E03B266D1C2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">
    <w:name w:val="512020D46B824915984E2FB5404DC34A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6">
    <w:name w:val="6782E1A78F30433FAD1D289E7A022EF8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">
    <w:name w:val="603C4701D992454F94B97BA51D5103C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7">
    <w:name w:val="B03FCE316792401B84347E03B266D1C2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3">
    <w:name w:val="512020D46B824915984E2FB5404DC34A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7">
    <w:name w:val="6782E1A78F30433FAD1D289E7A022EF8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">
    <w:name w:val="603C4701D992454F94B97BA51D5103C9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">
    <w:name w:val="0E43A0BC1FA74EA59D7C5AB5B26AB3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8">
    <w:name w:val="B03FCE316792401B84347E03B266D1C2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4">
    <w:name w:val="512020D46B824915984E2FB5404DC34A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8">
    <w:name w:val="6782E1A78F30433FAD1D289E7A022EF8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3">
    <w:name w:val="603C4701D992454F94B97BA51D5103C9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">
    <w:name w:val="0E43A0BC1FA74EA59D7C5AB5B26AB325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9">
    <w:name w:val="B03FCE316792401B84347E03B266D1C2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5">
    <w:name w:val="512020D46B824915984E2FB5404DC34A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6">
    <w:name w:val="FEC3D0D21AE14D08A988A4ED77F4F4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9">
    <w:name w:val="6782E1A78F30433FAD1D289E7A022EF8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5">
    <w:name w:val="ECE25582C9614CF0B279234B9E71C7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4">
    <w:name w:val="603C4701D992454F94B97BA51D5103C9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2">
    <w:name w:val="0E43A0BC1FA74EA59D7C5AB5B26AB325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4">
    <w:name w:val="F322C2212A9B46AC9F23AAD33F08F7D5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3">
    <w:name w:val="729E230F6DCC45E7B33224ED3561EAAB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0">
    <w:name w:val="B03FCE316792401B84347E03B266D1C2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6">
    <w:name w:val="512020D46B824915984E2FB5404DC34A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7">
    <w:name w:val="FEC3D0D21AE14D08A988A4ED77F4F4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0">
    <w:name w:val="6782E1A78F30433FAD1D289E7A022EF8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6">
    <w:name w:val="ECE25582C9614CF0B279234B9E71C7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5">
    <w:name w:val="603C4701D992454F94B97BA51D5103C9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3">
    <w:name w:val="0E43A0BC1FA74EA59D7C5AB5B26AB325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5">
    <w:name w:val="F322C2212A9B46AC9F23AAD33F08F7D5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4">
    <w:name w:val="729E230F6DCC45E7B33224ED3561EAAB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1">
    <w:name w:val="B03FCE316792401B84347E03B266D1C2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7">
    <w:name w:val="512020D46B824915984E2FB5404DC34A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8">
    <w:name w:val="FEC3D0D21AE14D08A988A4ED77F4F4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1">
    <w:name w:val="6782E1A78F30433FAD1D289E7A022EF81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7">
    <w:name w:val="ECE25582C9614CF0B279234B9E71C7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6">
    <w:name w:val="603C4701D992454F94B97BA51D5103C9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4">
    <w:name w:val="0E43A0BC1FA74EA59D7C5AB5B26AB325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6">
    <w:name w:val="F322C2212A9B46AC9F23AAD33F08F7D5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5">
    <w:name w:val="729E230F6DCC45E7B33224ED3561EAAB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2">
    <w:name w:val="B03FCE316792401B84347E03B266D1C23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8">
    <w:name w:val="512020D46B824915984E2FB5404DC34A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9">
    <w:name w:val="FEC3D0D21AE14D08A988A4ED77F4F4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2">
    <w:name w:val="6782E1A78F30433FAD1D289E7A022EF81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8">
    <w:name w:val="ECE25582C9614CF0B279234B9E71C7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7">
    <w:name w:val="603C4701D992454F94B97BA51D5103C9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5">
    <w:name w:val="0E43A0BC1FA74EA59D7C5AB5B26AB325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7">
    <w:name w:val="F322C2212A9B46AC9F23AAD33F08F7D5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6">
    <w:name w:val="729E230F6DCC45E7B33224ED3561EAAB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3">
    <w:name w:val="B03FCE316792401B84347E03B266D1C23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9">
    <w:name w:val="512020D46B824915984E2FB5404DC34A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0">
    <w:name w:val="FEC3D0D21AE14D08A988A4ED77F4F4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3">
    <w:name w:val="6782E1A78F30433FAD1D289E7A022EF81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9">
    <w:name w:val="ECE25582C9614CF0B279234B9E71C7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8">
    <w:name w:val="603C4701D992454F94B97BA51D5103C9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6">
    <w:name w:val="0E43A0BC1FA74EA59D7C5AB5B26AB325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">
    <w:name w:val="51CAC92F1B1F487F8C53B07CE7B79C0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8">
    <w:name w:val="F322C2212A9B46AC9F23AAD33F08F7D5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7">
    <w:name w:val="729E230F6DCC45E7B33224ED3561EAAB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4">
    <w:name w:val="B03FCE316792401B84347E03B266D1C23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0">
    <w:name w:val="512020D46B824915984E2FB5404DC34A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1">
    <w:name w:val="FEC3D0D21AE14D08A988A4ED77F4F48D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4">
    <w:name w:val="6782E1A78F30433FAD1D289E7A022EF81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0">
    <w:name w:val="ECE25582C9614CF0B279234B9E71C7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9">
    <w:name w:val="603C4701D992454F94B97BA51D5103C9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7">
    <w:name w:val="0E43A0BC1FA74EA59D7C5AB5B26AB325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">
    <w:name w:val="51CAC92F1B1F487F8C53B07CE7B79C0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9">
    <w:name w:val="F322C2212A9B46AC9F23AAD33F08F7D5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8">
    <w:name w:val="729E230F6DCC45E7B33224ED3561EAAB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5">
    <w:name w:val="B03FCE316792401B84347E03B266D1C23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">
    <w:name w:val="F23D3CBCF5A443B1A1B733B363460ECC"/>
    <w:rsid w:val="00CC1C7A"/>
  </w:style>
  <w:style w:type="paragraph" w:customStyle="1" w:styleId="512020D46B824915984E2FB5404DC34A11">
    <w:name w:val="512020D46B824915984E2FB5404DC34A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2">
    <w:name w:val="FEC3D0D21AE14D08A988A4ED77F4F4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5">
    <w:name w:val="6782E1A78F30433FAD1D289E7A022EF8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1">
    <w:name w:val="ECE25582C9614CF0B279234B9E71C78D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0">
    <w:name w:val="603C4701D992454F94B97BA51D5103C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8">
    <w:name w:val="0E43A0BC1FA74EA59D7C5AB5B26AB32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2">
    <w:name w:val="51CAC92F1B1F487F8C53B07CE7B79C09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0">
    <w:name w:val="F322C2212A9B46AC9F23AAD33F08F7D5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9">
    <w:name w:val="729E230F6DCC45E7B33224ED3561EAAB2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">
    <w:name w:val="F23D3CBCF5A443B1A1B733B363460ECC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6">
    <w:name w:val="B03FCE316792401B84347E03B266D1C2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">
    <w:name w:val="8D5F4DDCEB4949E0A1277C2B58553935"/>
    <w:rsid w:val="00CC1C7A"/>
  </w:style>
  <w:style w:type="paragraph" w:customStyle="1" w:styleId="512020D46B824915984E2FB5404DC34A12">
    <w:name w:val="512020D46B824915984E2FB5404DC34A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3">
    <w:name w:val="FEC3D0D21AE14D08A988A4ED77F4F4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6">
    <w:name w:val="6782E1A78F30433FAD1D289E7A022EF8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2">
    <w:name w:val="ECE25582C9614CF0B279234B9E71C7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1">
    <w:name w:val="603C4701D992454F94B97BA51D5103C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9">
    <w:name w:val="0E43A0BC1FA74EA59D7C5AB5B26AB32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3">
    <w:name w:val="51CAC92F1B1F487F8C53B07CE7B79C09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1">
    <w:name w:val="F322C2212A9B46AC9F23AAD33F08F7D5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0">
    <w:name w:val="729E230F6DCC45E7B33224ED3561EAAB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2">
    <w:name w:val="F23D3CBCF5A443B1A1B733B363460ECC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">
    <w:name w:val="8D5F4DDCEB4949E0A1277C2B58553935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7">
    <w:name w:val="B03FCE316792401B84347E03B266D1C2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3">
    <w:name w:val="512020D46B824915984E2FB5404DC34A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4">
    <w:name w:val="FEC3D0D21AE14D08A988A4ED77F4F4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7">
    <w:name w:val="6782E1A78F30433FAD1D289E7A022EF8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3">
    <w:name w:val="ECE25582C9614CF0B279234B9E71C7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2">
    <w:name w:val="603C4701D992454F94B97BA51D5103C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0">
    <w:name w:val="0E43A0BC1FA74EA59D7C5AB5B26AB32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4">
    <w:name w:val="51CAC92F1B1F487F8C53B07CE7B79C09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2">
    <w:name w:val="F322C2212A9B46AC9F23AAD33F08F7D5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1">
    <w:name w:val="729E230F6DCC45E7B33224ED3561EAAB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3">
    <w:name w:val="F23D3CBCF5A443B1A1B733B363460ECC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2">
    <w:name w:val="8D5F4DDCEB4949E0A1277C2B58553935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8">
    <w:name w:val="B03FCE316792401B84347E03B266D1C2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4">
    <w:name w:val="512020D46B824915984E2FB5404DC34A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5">
    <w:name w:val="FEC3D0D21AE14D08A988A4ED77F4F4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8">
    <w:name w:val="6782E1A78F30433FAD1D289E7A022EF8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4">
    <w:name w:val="ECE25582C9614CF0B279234B9E71C7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3">
    <w:name w:val="603C4701D992454F94B97BA51D5103C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1">
    <w:name w:val="0E43A0BC1FA74EA59D7C5AB5B26AB32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5">
    <w:name w:val="51CAC92F1B1F487F8C53B07CE7B79C09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3">
    <w:name w:val="F322C2212A9B46AC9F23AAD33F08F7D5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2">
    <w:name w:val="729E230F6DCC45E7B33224ED3561EAAB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4">
    <w:name w:val="F23D3CBCF5A443B1A1B733B363460ECC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3">
    <w:name w:val="8D5F4DDCEB4949E0A1277C2B58553935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9">
    <w:name w:val="B03FCE316792401B84347E03B266D1C2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5">
    <w:name w:val="512020D46B824915984E2FB5404DC34A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6">
    <w:name w:val="FEC3D0D21AE14D08A988A4ED77F4F4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9">
    <w:name w:val="6782E1A78F30433FAD1D289E7A022EF8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5">
    <w:name w:val="ECE25582C9614CF0B279234B9E71C7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4">
    <w:name w:val="603C4701D992454F94B97BA51D5103C9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2">
    <w:name w:val="0E43A0BC1FA74EA59D7C5AB5B26AB325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6">
    <w:name w:val="51CAC92F1B1F487F8C53B07CE7B79C09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4">
    <w:name w:val="F322C2212A9B46AC9F23AAD33F08F7D5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3">
    <w:name w:val="729E230F6DCC45E7B33224ED3561EAAB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5">
    <w:name w:val="F23D3CBCF5A443B1A1B733B363460ECC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4">
    <w:name w:val="8D5F4DDCEB4949E0A1277C2B58553935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0">
    <w:name w:val="B03FCE316792401B84347E03B266D1C2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6">
    <w:name w:val="512020D46B824915984E2FB5404DC34A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7">
    <w:name w:val="FEC3D0D21AE14D08A988A4ED77F4F4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0">
    <w:name w:val="6782E1A78F30433FAD1D289E7A022EF8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6">
    <w:name w:val="ECE25582C9614CF0B279234B9E71C7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5">
    <w:name w:val="603C4701D992454F94B97BA51D5103C9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3">
    <w:name w:val="0E43A0BC1FA74EA59D7C5AB5B26AB325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7">
    <w:name w:val="51CAC92F1B1F487F8C53B07CE7B79C09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5">
    <w:name w:val="F322C2212A9B46AC9F23AAD33F08F7D5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4">
    <w:name w:val="729E230F6DCC45E7B33224ED3561EAAB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6">
    <w:name w:val="F23D3CBCF5A443B1A1B733B363460ECC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5">
    <w:name w:val="8D5F4DDCEB4949E0A1277C2B58553935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mr">
    <w:name w:val="izjava_tnr12_mr"/>
    <w:basedOn w:val="DefaultParagraphFont"/>
    <w:uiPriority w:val="1"/>
    <w:rsid w:val="00C7212E"/>
    <w:rPr>
      <w:rFonts w:ascii="Times New Roman" w:hAnsi="Times New Roman"/>
      <w:color w:val="auto"/>
      <w:sz w:val="24"/>
    </w:rPr>
  </w:style>
  <w:style w:type="paragraph" w:customStyle="1" w:styleId="A2574F24DD4941B9B9B3BB535E78A083">
    <w:name w:val="A2574F24DD4941B9B9B3BB535E78A08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1">
    <w:name w:val="B03FCE316792401B84347E03B266D1C2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7">
    <w:name w:val="512020D46B824915984E2FB5404DC34A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8">
    <w:name w:val="FEC3D0D21AE14D08A988A4ED77F4F4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1">
    <w:name w:val="6782E1A78F30433FAD1D289E7A022EF8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7">
    <w:name w:val="ECE25582C9614CF0B279234B9E71C7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6">
    <w:name w:val="603C4701D992454F94B97BA51D5103C9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4">
    <w:name w:val="0E43A0BC1FA74EA59D7C5AB5B26AB325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8">
    <w:name w:val="51CAC92F1B1F487F8C53B07CE7B79C09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6">
    <w:name w:val="F322C2212A9B46AC9F23AAD33F08F7D5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5">
    <w:name w:val="729E230F6DCC45E7B33224ED3561EAAB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7">
    <w:name w:val="F23D3CBCF5A443B1A1B733B363460ECC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6">
    <w:name w:val="8D5F4DDCEB4949E0A1277C2B58553935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1">
    <w:name w:val="A2574F24DD4941B9B9B3BB535E78A08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2">
    <w:name w:val="B03FCE316792401B84347E03B266D1C2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3FC62A149CA742659CEE892A89A9301F">
    <w:name w:val="3FC62A149CA742659CEE892A89A9301F"/>
    <w:rsid w:val="00CC1C7A"/>
  </w:style>
  <w:style w:type="paragraph" w:customStyle="1" w:styleId="5309E2E9B03148458FB0D03BA59A83EF">
    <w:name w:val="5309E2E9B03148458FB0D03BA59A83EF"/>
    <w:rsid w:val="00CC1C7A"/>
  </w:style>
  <w:style w:type="paragraph" w:customStyle="1" w:styleId="98D59DF08BFB4E7EA6576008F6176DF6">
    <w:name w:val="98D59DF08BFB4E7EA6576008F6176DF6"/>
    <w:rsid w:val="00CC1C7A"/>
  </w:style>
  <w:style w:type="paragraph" w:customStyle="1" w:styleId="93B593F592C74FF5B6C0D9B8D4F05DFE">
    <w:name w:val="93B593F592C74FF5B6C0D9B8D4F05DFE"/>
    <w:rsid w:val="00CC1C7A"/>
  </w:style>
  <w:style w:type="paragraph" w:customStyle="1" w:styleId="512020D46B824915984E2FB5404DC34A18">
    <w:name w:val="512020D46B824915984E2FB5404DC34A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9">
    <w:name w:val="FEC3D0D21AE14D08A988A4ED77F4F4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2">
    <w:name w:val="6782E1A78F30433FAD1D289E7A022EF8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8">
    <w:name w:val="ECE25582C9614CF0B279234B9E71C7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7">
    <w:name w:val="603C4701D992454F94B97BA51D5103C9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5">
    <w:name w:val="0E43A0BC1FA74EA59D7C5AB5B26AB325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9">
    <w:name w:val="51CAC92F1B1F487F8C53B07CE7B79C09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7">
    <w:name w:val="F322C2212A9B46AC9F23AAD33F08F7D5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6">
    <w:name w:val="729E230F6DCC45E7B33224ED3561EAAB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8">
    <w:name w:val="F23D3CBCF5A443B1A1B733B363460ECC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7">
    <w:name w:val="8D5F4DDCEB4949E0A1277C2B58553935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2">
    <w:name w:val="A2574F24DD4941B9B9B3BB535E78A08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1">
    <w:name w:val="93B593F592C74FF5B6C0D9B8D4F05DFE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3">
    <w:name w:val="B03FCE316792401B84347E03B266D1C2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9">
    <w:name w:val="512020D46B824915984E2FB5404DC34A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0">
    <w:name w:val="FEC3D0D21AE14D08A988A4ED77F4F4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3">
    <w:name w:val="6782E1A78F30433FAD1D289E7A022EF82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9">
    <w:name w:val="ECE25582C9614CF0B279234B9E71C7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8">
    <w:name w:val="603C4701D992454F94B97BA51D5103C9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6">
    <w:name w:val="0E43A0BC1FA74EA59D7C5AB5B26AB325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0">
    <w:name w:val="51CAC92F1B1F487F8C53B07CE7B79C0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8">
    <w:name w:val="F322C2212A9B46AC9F23AAD33F08F7D5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7">
    <w:name w:val="729E230F6DCC45E7B33224ED3561EAAB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9">
    <w:name w:val="F23D3CBCF5A443B1A1B733B363460ECC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8">
    <w:name w:val="8D5F4DDCEB4949E0A1277C2B5855393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3">
    <w:name w:val="A2574F24DD4941B9B9B3BB535E78A08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2">
    <w:name w:val="93B593F592C74FF5B6C0D9B8D4F05DFE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0">
    <w:name w:val="512020D46B824915984E2FB5404DC34A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1">
    <w:name w:val="FEC3D0D21AE14D08A988A4ED77F4F4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4">
    <w:name w:val="6782E1A78F30433FAD1D289E7A022EF82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0">
    <w:name w:val="ECE25582C9614CF0B279234B9E71C7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9">
    <w:name w:val="603C4701D992454F94B97BA51D5103C9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7">
    <w:name w:val="0E43A0BC1FA74EA59D7C5AB5B26AB325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1">
    <w:name w:val="51CAC92F1B1F487F8C53B07CE7B79C0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9">
    <w:name w:val="F322C2212A9B46AC9F23AAD33F08F7D5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8">
    <w:name w:val="729E230F6DCC45E7B33224ED3561EAAB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0">
    <w:name w:val="F23D3CBCF5A443B1A1B733B363460ECC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9">
    <w:name w:val="8D5F4DDCEB4949E0A1277C2B5855393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4">
    <w:name w:val="A2574F24DD4941B9B9B3BB535E78A08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3">
    <w:name w:val="93B593F592C74FF5B6C0D9B8D4F05DFE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1">
    <w:name w:val="512020D46B824915984E2FB5404DC34A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2">
    <w:name w:val="FEC3D0D21AE14D08A988A4ED77F4F4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5">
    <w:name w:val="6782E1A78F30433FAD1D289E7A022EF82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1">
    <w:name w:val="ECE25582C9614CF0B279234B9E71C7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0">
    <w:name w:val="603C4701D992454F94B97BA51D5103C9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8">
    <w:name w:val="0E43A0BC1FA74EA59D7C5AB5B26AB325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2">
    <w:name w:val="51CAC92F1B1F487F8C53B07CE7B79C0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0">
    <w:name w:val="F322C2212A9B46AC9F23AAD33F08F7D5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9">
    <w:name w:val="729E230F6DCC45E7B33224ED3561EAAB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1">
    <w:name w:val="F23D3CBCF5A443B1A1B733B363460ECC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0">
    <w:name w:val="8D5F4DDCEB4949E0A1277C2B5855393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5">
    <w:name w:val="A2574F24DD4941B9B9B3BB535E78A08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4">
    <w:name w:val="93B593F592C74FF5B6C0D9B8D4F05DFE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2">
    <w:name w:val="512020D46B824915984E2FB5404DC34A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3">
    <w:name w:val="FEC3D0D21AE14D08A988A4ED77F4F48D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6">
    <w:name w:val="6782E1A78F30433FAD1D289E7A022EF82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2">
    <w:name w:val="ECE25582C9614CF0B279234B9E71C7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1">
    <w:name w:val="603C4701D992454F94B97BA51D5103C9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9">
    <w:name w:val="0E43A0BC1FA74EA59D7C5AB5B26AB325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3">
    <w:name w:val="51CAC92F1B1F487F8C53B07CE7B79C0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1">
    <w:name w:val="F322C2212A9B46AC9F23AAD33F08F7D5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0">
    <w:name w:val="729E230F6DCC45E7B33224ED3561EAAB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2">
    <w:name w:val="F23D3CBCF5A443B1A1B733B363460ECC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1">
    <w:name w:val="8D5F4DDCEB4949E0A1277C2B5855393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6">
    <w:name w:val="A2574F24DD4941B9B9B3BB535E78A08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5">
    <w:name w:val="93B593F592C74FF5B6C0D9B8D4F05DFE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3">
    <w:name w:val="512020D46B824915984E2FB5404DC34A2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4">
    <w:name w:val="FEC3D0D21AE14D08A988A4ED77F4F48D44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7">
    <w:name w:val="6782E1A78F30433FAD1D289E7A022EF82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3">
    <w:name w:val="ECE25582C9614CF0B279234B9E71C78D4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2">
    <w:name w:val="F322C2212A9B46AC9F23AAD33F08F7D54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1">
    <w:name w:val="729E230F6DCC45E7B33224ED3561EAAB41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3">
    <w:name w:val="F23D3CBCF5A443B1A1B733B363460ECC1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2">
    <w:name w:val="8D5F4DDCEB4949E0A1277C2B585539351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7">
    <w:name w:val="A2574F24DD4941B9B9B3BB535E78A083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6">
    <w:name w:val="93B593F592C74FF5B6C0D9B8D4F05DFE6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4">
    <w:name w:val="512020D46B824915984E2FB5404DC34A2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5">
    <w:name w:val="FEC3D0D21AE14D08A988A4ED77F4F48D45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8">
    <w:name w:val="6782E1A78F30433FAD1D289E7A022EF82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4">
    <w:name w:val="ECE25582C9614CF0B279234B9E71C78D4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3">
    <w:name w:val="F322C2212A9B46AC9F23AAD33F08F7D54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2">
    <w:name w:val="729E230F6DCC45E7B33224ED3561EAAB42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5">
    <w:name w:val="izjava_tnr12_5"/>
    <w:uiPriority w:val="1"/>
    <w:qFormat/>
    <w:rsid w:val="00C1278B"/>
    <w:rPr>
      <w:rFonts w:ascii="Times New Roman" w:hAnsi="Times New Roman"/>
      <w:color w:val="auto"/>
      <w:sz w:val="24"/>
    </w:rPr>
  </w:style>
  <w:style w:type="paragraph" w:customStyle="1" w:styleId="F23D3CBCF5A443B1A1B733B363460ECC14">
    <w:name w:val="F23D3CBCF5A443B1A1B733B363460ECC1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3">
    <w:name w:val="8D5F4DDCEB4949E0A1277C2B585539351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8">
    <w:name w:val="A2574F24DD4941B9B9B3BB535E78A083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7">
    <w:name w:val="93B593F592C74FF5B6C0D9B8D4F05DFE7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">
    <w:name w:val="224D235F383942EB9DC222373AA1CE93"/>
    <w:rsid w:val="005D2441"/>
  </w:style>
  <w:style w:type="paragraph" w:customStyle="1" w:styleId="224D235F383942EB9DC222373AA1CE931">
    <w:name w:val="224D235F383942EB9DC222373AA1CE931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6">
    <w:name w:val="FEC3D0D21AE14D08A988A4ED77F4F48D46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9">
    <w:name w:val="6782E1A78F30433FAD1D289E7A022EF82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5">
    <w:name w:val="ECE25582C9614CF0B279234B9E71C78D4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4">
    <w:name w:val="F322C2212A9B46AC9F23AAD33F08F7D54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3">
    <w:name w:val="729E230F6DCC45E7B33224ED3561EAAB43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5">
    <w:name w:val="F23D3CBCF5A443B1A1B733B363460ECC1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4">
    <w:name w:val="8D5F4DDCEB4949E0A1277C2B585539351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9">
    <w:name w:val="A2574F24DD4941B9B9B3BB535E78A083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8">
    <w:name w:val="93B593F592C74FF5B6C0D9B8D4F05DFE8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2">
    <w:name w:val="224D235F383942EB9DC222373AA1CE932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7">
    <w:name w:val="FEC3D0D21AE14D08A988A4ED77F4F48D47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0">
    <w:name w:val="6782E1A78F30433FAD1D289E7A022EF83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6">
    <w:name w:val="ECE25582C9614CF0B279234B9E71C78D4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5">
    <w:name w:val="F322C2212A9B46AC9F23AAD33F08F7D54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4">
    <w:name w:val="729E230F6DCC45E7B33224ED3561EAAB44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6">
    <w:name w:val="F23D3CBCF5A443B1A1B733B363460ECC1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5">
    <w:name w:val="8D5F4DDCEB4949E0A1277C2B585539351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0">
    <w:name w:val="A2574F24DD4941B9B9B3BB535E78A0831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9">
    <w:name w:val="93B593F592C74FF5B6C0D9B8D4F05DFE9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">
    <w:name w:val="BC84099F486F4F2AB1425C3F89C4C7A6"/>
    <w:rsid w:val="00BD732B"/>
  </w:style>
  <w:style w:type="paragraph" w:customStyle="1" w:styleId="BC84099F486F4F2AB1425C3F89C4C7A61">
    <w:name w:val="BC84099F486F4F2AB1425C3F89C4C7A6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8">
    <w:name w:val="FEC3D0D21AE14D08A988A4ED77F4F48D48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1">
    <w:name w:val="6782E1A78F30433FAD1D289E7A022EF83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7">
    <w:name w:val="ECE25582C9614CF0B279234B9E71C78D4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6">
    <w:name w:val="F322C2212A9B46AC9F23AAD33F08F7D54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5">
    <w:name w:val="729E230F6DCC45E7B33224ED3561EAAB45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7">
    <w:name w:val="F23D3CBCF5A443B1A1B733B363460ECC1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6">
    <w:name w:val="8D5F4DDCEB4949E0A1277C2B585539351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1">
    <w:name w:val="A2574F24DD4941B9B9B3BB535E78A0831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">
    <w:name w:val="D7907F4C28604927BA827F54C5540953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0">
    <w:name w:val="93B593F592C74FF5B6C0D9B8D4F05DFE10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5">
    <w:name w:val="08329378A71E4E94A88811BFFF9754645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">
    <w:name w:val="BC84099F486F4F2AB1425C3F89C4C7A6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9">
    <w:name w:val="FEC3D0D21AE14D08A988A4ED77F4F4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2">
    <w:name w:val="6782E1A78F30433FAD1D289E7A022EF8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8">
    <w:name w:val="ECE25582C9614CF0B279234B9E71C78D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7">
    <w:name w:val="F322C2212A9B46AC9F23AAD33F08F7D5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6">
    <w:name w:val="729E230F6DCC45E7B33224ED3561EAAB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8">
    <w:name w:val="F23D3CBCF5A443B1A1B733B363460ECC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7">
    <w:name w:val="8D5F4DDCEB4949E0A1277C2B585539351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2">
    <w:name w:val="A2574F24DD4941B9B9B3BB535E78A083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">
    <w:name w:val="D7907F4C28604927BA827F54C5540953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1">
    <w:name w:val="93B593F592C74FF5B6C0D9B8D4F05DFE1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3">
    <w:name w:val="BC84099F486F4F2AB1425C3F89C4C7A6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0">
    <w:name w:val="FEC3D0D21AE14D08A988A4ED77F4F48D50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3">
    <w:name w:val="6782E1A78F30433FAD1D289E7A022EF83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9">
    <w:name w:val="ECE25582C9614CF0B279234B9E71C7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8">
    <w:name w:val="F322C2212A9B46AC9F23AAD33F08F7D5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7">
    <w:name w:val="729E230F6DCC45E7B33224ED3561EAAB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9">
    <w:name w:val="F23D3CBCF5A443B1A1B733B363460ECC1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8">
    <w:name w:val="8D5F4DDCEB4949E0A1277C2B58553935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3">
    <w:name w:val="A2574F24DD4941B9B9B3BB535E78A0831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">
    <w:name w:val="D7907F4C28604927BA827F54C554095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2">
    <w:name w:val="93B593F592C74FF5B6C0D9B8D4F05DFE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">
    <w:name w:val="3B15641E0B4F419880712119009843FE"/>
    <w:rsid w:val="00C1278B"/>
  </w:style>
  <w:style w:type="paragraph" w:customStyle="1" w:styleId="08329378A71E4E94A88811BFFF9754647">
    <w:name w:val="08329378A71E4E94A88811BFFF9754647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4">
    <w:name w:val="BC84099F486F4F2AB1425C3F89C4C7A6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1">
    <w:name w:val="FEC3D0D21AE14D08A988A4ED77F4F4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4">
    <w:name w:val="6782E1A78F30433FAD1D289E7A022EF8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0">
    <w:name w:val="ECE25582C9614CF0B279234B9E71C78D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9">
    <w:name w:val="F322C2212A9B46AC9F23AAD33F08F7D5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">
    <w:name w:val="3B15641E0B4F419880712119009843FE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0">
    <w:name w:val="F23D3CBCF5A443B1A1B733B363460ECC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9">
    <w:name w:val="8D5F4DDCEB4949E0A1277C2B585539351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4">
    <w:name w:val="A2574F24DD4941B9B9B3BB535E78A083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3">
    <w:name w:val="D7907F4C28604927BA827F54C5540953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3">
    <w:name w:val="93B593F592C74FF5B6C0D9B8D4F05DFE1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5">
    <w:name w:val="BC84099F486F4F2AB1425C3F89C4C7A6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2">
    <w:name w:val="FEC3D0D21AE14D08A988A4ED77F4F4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5">
    <w:name w:val="6782E1A78F30433FAD1D289E7A022EF8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1">
    <w:name w:val="ECE25582C9614CF0B279234B9E71C7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0">
    <w:name w:val="F322C2212A9B46AC9F23AAD33F08F7D5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">
    <w:name w:val="3B15641E0B4F419880712119009843FE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1">
    <w:name w:val="F23D3CBCF5A443B1A1B733B363460ECC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0">
    <w:name w:val="8D5F4DDCEB4949E0A1277C2B58553935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5">
    <w:name w:val="A2574F24DD4941B9B9B3BB535E78A083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4">
    <w:name w:val="D7907F4C28604927BA827F54C554095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4">
    <w:name w:val="93B593F592C74FF5B6C0D9B8D4F05DFE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9">
    <w:name w:val="08329378A71E4E94A88811BFFF97546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6">
    <w:name w:val="BC84099F486F4F2AB1425C3F89C4C7A6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3">
    <w:name w:val="FEC3D0D21AE14D08A988A4ED77F4F48D5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6">
    <w:name w:val="6782E1A78F30433FAD1D289E7A022EF83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2">
    <w:name w:val="ECE25582C9614CF0B279234B9E71C7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1">
    <w:name w:val="F322C2212A9B46AC9F23AAD33F08F7D5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3">
    <w:name w:val="3B15641E0B4F419880712119009843FE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2">
    <w:name w:val="F23D3CBCF5A443B1A1B733B363460ECC2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1">
    <w:name w:val="8D5F4DDCEB4949E0A1277C2B58553935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6">
    <w:name w:val="A2574F24DD4941B9B9B3BB535E78A0831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5">
    <w:name w:val="D7907F4C28604927BA827F54C554095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5">
    <w:name w:val="93B593F592C74FF5B6C0D9B8D4F05DFE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3A2868"/>
  </w:style>
  <w:style w:type="character" w:customStyle="1" w:styleId="korice16">
    <w:name w:val="korice_16"/>
    <w:basedOn w:val="DefaultParagraphFont"/>
    <w:uiPriority w:val="1"/>
    <w:rsid w:val="007905F3"/>
    <w:rPr>
      <w:rFonts w:ascii="Times New Roman" w:hAnsi="Times New Roman"/>
      <w:sz w:val="32"/>
    </w:rPr>
  </w:style>
  <w:style w:type="paragraph" w:customStyle="1" w:styleId="98B28A94ED06452684F19FA55682E0D3">
    <w:name w:val="98B28A94ED06452684F19FA55682E0D3"/>
    <w:rsid w:val="003A2868"/>
  </w:style>
  <w:style w:type="paragraph" w:customStyle="1" w:styleId="3E4753134C45476CB9D146F6BB54A061">
    <w:name w:val="3E4753134C45476CB9D146F6BB54A061"/>
    <w:rsid w:val="003A2868"/>
  </w:style>
  <w:style w:type="character" w:customStyle="1" w:styleId="korice20bold">
    <w:name w:val="korice_20_bold"/>
    <w:basedOn w:val="DefaultParagraphFont"/>
    <w:uiPriority w:val="1"/>
    <w:rsid w:val="007905F3"/>
    <w:rPr>
      <w:rFonts w:ascii="Times New Roman" w:hAnsi="Times New Roman"/>
      <w:b/>
      <w:sz w:val="40"/>
    </w:rPr>
  </w:style>
  <w:style w:type="paragraph" w:customStyle="1" w:styleId="1D9B9024269D458A8380FFA6B7F3CDD5">
    <w:name w:val="1D9B9024269D458A8380FFA6B7F3CDD5"/>
    <w:rsid w:val="003A2868"/>
  </w:style>
  <w:style w:type="paragraph" w:customStyle="1" w:styleId="7469CAC43F334E1282B3B474135B1614">
    <w:name w:val="7469CAC43F334E1282B3B474135B1614"/>
    <w:rsid w:val="003A2868"/>
  </w:style>
  <w:style w:type="character" w:customStyle="1" w:styleId="Korice14">
    <w:name w:val="Korice_14"/>
    <w:basedOn w:val="DefaultParagraphFont"/>
    <w:uiPriority w:val="1"/>
    <w:rsid w:val="007905F3"/>
    <w:rPr>
      <w:rFonts w:ascii="Times New Roman" w:hAnsi="Times New Roman"/>
      <w:sz w:val="28"/>
    </w:rPr>
  </w:style>
  <w:style w:type="paragraph" w:customStyle="1" w:styleId="572811D8C5D5416BB8DD640EC92C3F61">
    <w:name w:val="572811D8C5D5416BB8DD640EC92C3F61"/>
    <w:rsid w:val="003A2868"/>
  </w:style>
  <w:style w:type="paragraph" w:customStyle="1" w:styleId="568AD6A7ABF941C092CDE93C395B4BB2">
    <w:name w:val="568AD6A7ABF941C092CDE93C395B4BB2"/>
    <w:rsid w:val="003A2868"/>
  </w:style>
  <w:style w:type="paragraph" w:customStyle="1" w:styleId="FB527BC27DD94DB6997EC5CA63692B671">
    <w:name w:val="FB527BC27DD94DB6997EC5CA63692B67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1">
    <w:name w:val="98B28A94ED06452684F19FA55682E0D3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4">
    <w:name w:val="obrasci_tr_14"/>
    <w:basedOn w:val="DefaultParagraphFont"/>
    <w:uiPriority w:val="1"/>
    <w:qFormat/>
    <w:rsid w:val="003A2868"/>
    <w:rPr>
      <w:rFonts w:ascii="Times New Roman" w:hAnsi="Times New Roman"/>
      <w:sz w:val="28"/>
    </w:rPr>
  </w:style>
  <w:style w:type="paragraph" w:customStyle="1" w:styleId="98B28A94ED06452684F19FA55682E0D32">
    <w:name w:val="98B28A94ED06452684F19FA55682E0D3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20b">
    <w:name w:val="obrasci_tr_20_b"/>
    <w:basedOn w:val="DefaultParagraphFont"/>
    <w:uiPriority w:val="1"/>
    <w:qFormat/>
    <w:rsid w:val="003A2868"/>
    <w:rPr>
      <w:rFonts w:ascii="Times New Roman" w:hAnsi="Times New Roman"/>
      <w:b/>
      <w:sz w:val="40"/>
    </w:rPr>
  </w:style>
  <w:style w:type="paragraph" w:customStyle="1" w:styleId="1D9B9024269D458A8380FFA6B7F3CDD52">
    <w:name w:val="1D9B9024269D458A8380FFA6B7F3CDD5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3">
    <w:name w:val="98B28A94ED06452684F19FA55682E0D3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912747907FA40A9AD1DE2079DBB2B15">
    <w:name w:val="B912747907FA40A9AD1DE2079DBB2B15"/>
    <w:rsid w:val="007905F3"/>
  </w:style>
  <w:style w:type="paragraph" w:customStyle="1" w:styleId="9C3B567F188D4C578F4E466CD89B5170">
    <w:name w:val="9C3B567F188D4C578F4E466CD89B5170"/>
    <w:rsid w:val="007905F3"/>
  </w:style>
  <w:style w:type="paragraph" w:customStyle="1" w:styleId="A4501B92CB664F41A0B9373D3CE4A4EB">
    <w:name w:val="A4501B92CB664F41A0B9373D3CE4A4EB"/>
    <w:rsid w:val="007905F3"/>
  </w:style>
  <w:style w:type="paragraph" w:customStyle="1" w:styleId="2FDA1BEE4CAF438F83778BEE667CA029">
    <w:name w:val="2FDA1BEE4CAF438F83778BEE667CA029"/>
    <w:rsid w:val="007905F3"/>
  </w:style>
  <w:style w:type="paragraph" w:customStyle="1" w:styleId="94CF0B4CECFB4589993F0B840C2AA649">
    <w:name w:val="94CF0B4CECFB4589993F0B840C2AA649"/>
    <w:rsid w:val="007905F3"/>
  </w:style>
  <w:style w:type="paragraph" w:customStyle="1" w:styleId="E94431B801F344FF99F07BCB6AC655C4">
    <w:name w:val="E94431B801F344FF99F07BCB6AC655C4"/>
    <w:rsid w:val="007905F3"/>
  </w:style>
  <w:style w:type="paragraph" w:customStyle="1" w:styleId="C5AFBFF22C754D7AAC60C7BD9BF3F3E9">
    <w:name w:val="C5AFBFF22C754D7AAC60C7BD9BF3F3E9"/>
    <w:rsid w:val="007905F3"/>
  </w:style>
  <w:style w:type="paragraph" w:customStyle="1" w:styleId="23AB949213B14DF2BAF458D1BE90E2B9">
    <w:name w:val="23AB949213B14DF2BAF458D1BE90E2B9"/>
    <w:rsid w:val="007905F3"/>
  </w:style>
  <w:style w:type="paragraph" w:customStyle="1" w:styleId="E7763B89BE3E493EAAC8CB69EBF57EFA">
    <w:name w:val="E7763B89BE3E493EAAC8CB69EBF57EFA"/>
    <w:rsid w:val="007905F3"/>
  </w:style>
  <w:style w:type="character" w:customStyle="1" w:styleId="Korice12">
    <w:name w:val="Korice_12"/>
    <w:basedOn w:val="DefaultParagraphFont"/>
    <w:uiPriority w:val="1"/>
    <w:rsid w:val="007905F3"/>
    <w:rPr>
      <w:rFonts w:ascii="Times New Roman" w:hAnsi="Times New Roman"/>
      <w:sz w:val="24"/>
    </w:rPr>
  </w:style>
  <w:style w:type="paragraph" w:customStyle="1" w:styleId="E41C47A42A08415A85F8A3B7039EED65">
    <w:name w:val="E41C47A42A08415A85F8A3B7039EED65"/>
    <w:rsid w:val="007905F3"/>
  </w:style>
  <w:style w:type="paragraph" w:customStyle="1" w:styleId="9C3B567F188D4C578F4E466CD89B51701">
    <w:name w:val="9C3B567F188D4C578F4E466CD89B517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501B92CB664F41A0B9373D3CE4A4EB1">
    <w:name w:val="A4501B92CB664F41A0B9373D3CE4A4EB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DA1BEE4CAF438F83778BEE667CA0291">
    <w:name w:val="2FDA1BEE4CAF438F83778BEE667CA02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CF0B4CECFB4589993F0B840C2AA6491">
    <w:name w:val="94CF0B4CECFB4589993F0B840C2AA64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4431B801F344FF99F07BCB6AC655C41">
    <w:name w:val="E94431B801F344FF99F07BCB6AC655C4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5AFBFF22C754D7AAC60C7BD9BF3F3E91">
    <w:name w:val="C5AFBFF22C754D7AAC60C7BD9BF3F3E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3AB949213B14DF2BAF458D1BE90E2B91">
    <w:name w:val="23AB949213B14DF2BAF458D1BE90E2B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7763B89BE3E493EAAC8CB69EBF57EFA1">
    <w:name w:val="E7763B89BE3E493EAAC8CB69EBF57EFA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1C47A42A08415A85F8A3B7039EED651">
    <w:name w:val="E41C47A42A08415A85F8A3B7039EED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">
    <w:name w:val="4042C057C29749D0BB7F2C6C08AC2FC0"/>
    <w:rsid w:val="007905F3"/>
  </w:style>
  <w:style w:type="paragraph" w:customStyle="1" w:styleId="1B5DAEFAE4D546D2B1A950B0EB0520F3">
    <w:name w:val="1B5DAEFAE4D546D2B1A950B0EB0520F3"/>
    <w:rsid w:val="007905F3"/>
  </w:style>
  <w:style w:type="paragraph" w:customStyle="1" w:styleId="C2034951146D4C82A3226192B52BF8FF">
    <w:name w:val="C2034951146D4C82A3226192B52BF8FF"/>
    <w:rsid w:val="007905F3"/>
  </w:style>
  <w:style w:type="paragraph" w:customStyle="1" w:styleId="CE721CA705C54E48A277B5C45CD62465">
    <w:name w:val="CE721CA705C54E48A277B5C45CD62465"/>
    <w:rsid w:val="007905F3"/>
  </w:style>
  <w:style w:type="paragraph" w:customStyle="1" w:styleId="42BB05A9A7C2465BAE212D7823A17811">
    <w:name w:val="42BB05A9A7C2465BAE212D7823A17811"/>
    <w:rsid w:val="007905F3"/>
  </w:style>
  <w:style w:type="paragraph" w:customStyle="1" w:styleId="1BAF0AF14A1D44BE90BA859AC1C5B801">
    <w:name w:val="1BAF0AF14A1D44BE90BA859AC1C5B801"/>
    <w:rsid w:val="007905F3"/>
  </w:style>
  <w:style w:type="paragraph" w:customStyle="1" w:styleId="BABCB9C5286947979BBEC5CB301CDDBE">
    <w:name w:val="BABCB9C5286947979BBEC5CB301CDDBE"/>
    <w:rsid w:val="007905F3"/>
  </w:style>
  <w:style w:type="paragraph" w:customStyle="1" w:styleId="80A64EF9F7C94942A22CECC6B9F3BF45">
    <w:name w:val="80A64EF9F7C94942A22CECC6B9F3BF45"/>
    <w:rsid w:val="007905F3"/>
  </w:style>
  <w:style w:type="paragraph" w:customStyle="1" w:styleId="390B23171557455990EF1464EFB9B60E">
    <w:name w:val="390B23171557455990EF1464EFB9B60E"/>
    <w:rsid w:val="007905F3"/>
  </w:style>
  <w:style w:type="paragraph" w:customStyle="1" w:styleId="4042C057C29749D0BB7F2C6C08AC2FC01">
    <w:name w:val="4042C057C29749D0BB7F2C6C08AC2FC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1">
    <w:name w:val="1B5DAEFAE4D546D2B1A950B0EB0520F3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">
    <w:name w:val="C2034951146D4C82A3226192B52BF8FF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">
    <w:name w:val="CE721CA705C54E48A277B5C45CD624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">
    <w:name w:val="42BB05A9A7C2465BAE212D7823A1781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">
    <w:name w:val="1BAF0AF14A1D44BE90BA859AC1C5B80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">
    <w:name w:val="BABCB9C5286947979BBEC5CB301CDDB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">
    <w:name w:val="80A64EF9F7C94942A22CECC6B9F3BF4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">
    <w:name w:val="390B23171557455990EF1464EFB9B60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2">
    <w:name w:val="4042C057C29749D0BB7F2C6C08AC2FC0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2">
    <w:name w:val="1B5DAEFAE4D546D2B1A950B0EB0520F3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8">
    <w:name w:val="obrasci_tr_18"/>
    <w:basedOn w:val="DefaultParagraphFont"/>
    <w:uiPriority w:val="1"/>
    <w:rsid w:val="001A79E4"/>
    <w:rPr>
      <w:rFonts w:ascii="Times New Roman" w:hAnsi="Times New Roman"/>
      <w:sz w:val="36"/>
    </w:rPr>
  </w:style>
  <w:style w:type="paragraph" w:customStyle="1" w:styleId="C2034951146D4C82A3226192B52BF8FF2">
    <w:name w:val="C2034951146D4C82A3226192B52BF8FF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2">
    <w:name w:val="CE721CA705C54E48A277B5C45CD6246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2">
    <w:name w:val="42BB05A9A7C2465BAE212D7823A1781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2">
    <w:name w:val="1BAF0AF14A1D44BE90BA859AC1C5B80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2">
    <w:name w:val="BABCB9C5286947979BBEC5CB301CDDB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2">
    <w:name w:val="80A64EF9F7C94942A22CECC6B9F3BF4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2">
    <w:name w:val="390B23171557455990EF1464EFB9B60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3">
    <w:name w:val="4042C057C29749D0BB7F2C6C08AC2FC0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3">
    <w:name w:val="1B5DAEFAE4D546D2B1A950B0EB0520F3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3">
    <w:name w:val="C2034951146D4C82A3226192B52BF8FF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3">
    <w:name w:val="CE721CA705C54E48A277B5C45CD62465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3">
    <w:name w:val="42BB05A9A7C2465BAE212D7823A17811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3">
    <w:name w:val="1BAF0AF14A1D44BE90BA859AC1C5B801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3">
    <w:name w:val="80A64EF9F7C94942A22CECC6B9F3BF45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3">
    <w:name w:val="390B23171557455990EF1464EFB9B60E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4">
    <w:name w:val="4042C057C29749D0BB7F2C6C08AC2FC0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4">
    <w:name w:val="1B5DAEFAE4D546D2B1A950B0EB0520F3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4">
    <w:name w:val="C2034951146D4C82A3226192B52BF8FF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4">
    <w:name w:val="CE721CA705C54E48A277B5C45CD62465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4">
    <w:name w:val="42BB05A9A7C2465BAE212D7823A17811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4">
    <w:name w:val="1BAF0AF14A1D44BE90BA859AC1C5B801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4">
    <w:name w:val="80A64EF9F7C94942A22CECC6B9F3BF45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4">
    <w:name w:val="390B23171557455990EF1464EFB9B60E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">
    <w:name w:val="D5AE7A2F784B4AD1A9A46F499B131E18"/>
    <w:rsid w:val="00B84CC3"/>
  </w:style>
  <w:style w:type="paragraph" w:customStyle="1" w:styleId="8E0606CE5B3A4E0FA003A3C6A3909E49">
    <w:name w:val="8E0606CE5B3A4E0FA003A3C6A3909E49"/>
    <w:rsid w:val="00B84CC3"/>
  </w:style>
  <w:style w:type="paragraph" w:customStyle="1" w:styleId="4042C057C29749D0BB7F2C6C08AC2FC05">
    <w:name w:val="4042C057C29749D0BB7F2C6C08AC2FC0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1">
    <w:name w:val="D5AE7A2F784B4AD1A9A46F499B131E181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1">
    <w:name w:val="8E0606CE5B3A4E0FA003A3C6A3909E491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5">
    <w:name w:val="C2034951146D4C82A3226192B52BF8FF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5">
    <w:name w:val="CE721CA705C54E48A277B5C45CD62465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5">
    <w:name w:val="42BB05A9A7C2465BAE212D7823A17811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5">
    <w:name w:val="1BAF0AF14A1D44BE90BA859AC1C5B801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5">
    <w:name w:val="80A64EF9F7C94942A22CECC6B9F3BF45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5">
    <w:name w:val="390B23171557455990EF1464EFB9B60E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6">
    <w:name w:val="4042C057C29749D0BB7F2C6C08AC2FC0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2">
    <w:name w:val="D5AE7A2F784B4AD1A9A46F499B131E182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2">
    <w:name w:val="8E0606CE5B3A4E0FA003A3C6A3909E492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6">
    <w:name w:val="C2034951146D4C82A3226192B52BF8FF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6">
    <w:name w:val="CE721CA705C54E48A277B5C45CD62465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6">
    <w:name w:val="42BB05A9A7C2465BAE212D7823A17811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6">
    <w:name w:val="1BAF0AF14A1D44BE90BA859AC1C5B801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6">
    <w:name w:val="80A64EF9F7C94942A22CECC6B9F3BF45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6">
    <w:name w:val="390B23171557455990EF1464EFB9B60E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7">
    <w:name w:val="4042C057C29749D0BB7F2C6C08AC2FC0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3">
    <w:name w:val="D5AE7A2F784B4AD1A9A46F499B131E183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3">
    <w:name w:val="8E0606CE5B3A4E0FA003A3C6A3909E493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7">
    <w:name w:val="C2034951146D4C82A3226192B52BF8FF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7">
    <w:name w:val="CE721CA705C54E48A277B5C45CD62465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7">
    <w:name w:val="42BB05A9A7C2465BAE212D7823A17811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7">
    <w:name w:val="1BAF0AF14A1D44BE90BA859AC1C5B801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7">
    <w:name w:val="80A64EF9F7C94942A22CECC6B9F3BF45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7">
    <w:name w:val="390B23171557455990EF1464EFB9B60E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8">
    <w:name w:val="4042C057C29749D0BB7F2C6C08AC2FC0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4">
    <w:name w:val="D5AE7A2F784B4AD1A9A46F499B131E184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4">
    <w:name w:val="8E0606CE5B3A4E0FA003A3C6A3909E494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8">
    <w:name w:val="C2034951146D4C82A3226192B52BF8FF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8">
    <w:name w:val="CE721CA705C54E48A277B5C45CD62465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8">
    <w:name w:val="42BB05A9A7C2465BAE212D7823A17811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8">
    <w:name w:val="1BAF0AF14A1D44BE90BA859AC1C5B801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8">
    <w:name w:val="80A64EF9F7C94942A22CECC6B9F3BF45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8">
    <w:name w:val="390B23171557455990EF1464EFB9B60E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9">
    <w:name w:val="4042C057C29749D0BB7F2C6C08AC2FC0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5">
    <w:name w:val="D5AE7A2F784B4AD1A9A46F499B131E185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5">
    <w:name w:val="8E0606CE5B3A4E0FA003A3C6A3909E495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9">
    <w:name w:val="C2034951146D4C82A3226192B52BF8FF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9">
    <w:name w:val="CE721CA705C54E48A277B5C45CD62465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9">
    <w:name w:val="42BB05A9A7C2465BAE212D7823A17811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9">
    <w:name w:val="1BAF0AF14A1D44BE90BA859AC1C5B801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9">
    <w:name w:val="80A64EF9F7C94942A22CECC6B9F3BF45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9">
    <w:name w:val="390B23171557455990EF1464EFB9B60E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0">
    <w:name w:val="4042C057C29749D0BB7F2C6C08AC2FC0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6">
    <w:name w:val="D5AE7A2F784B4AD1A9A46F499B131E186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6">
    <w:name w:val="8E0606CE5B3A4E0FA003A3C6A3909E496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0">
    <w:name w:val="C2034951146D4C82A3226192B52BF8FF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0">
    <w:name w:val="CE721CA705C54E48A277B5C45CD62465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0">
    <w:name w:val="42BB05A9A7C2465BAE212D7823A17811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0">
    <w:name w:val="1BAF0AF14A1D44BE90BA859AC1C5B801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0">
    <w:name w:val="80A64EF9F7C94942A22CECC6B9F3BF45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0">
    <w:name w:val="390B23171557455990EF1464EFB9B60E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DAC5-31FC-4F15-90B1-1D93F0F0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8</cp:revision>
  <cp:lastPrinted>2015-11-19T08:55:00Z</cp:lastPrinted>
  <dcterms:created xsi:type="dcterms:W3CDTF">2024-10-23T08:36:00Z</dcterms:created>
  <dcterms:modified xsi:type="dcterms:W3CDTF">2024-10-23T09:31:00Z</dcterms:modified>
</cp:coreProperties>
</file>